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CC98D" w14:textId="77777777" w:rsidR="00B52EF8" w:rsidRDefault="00B52EF8" w:rsidP="00B52EF8">
      <w:pPr>
        <w:jc w:val="center"/>
      </w:pPr>
    </w:p>
    <w:p w14:paraId="740D0EBF" w14:textId="77777777" w:rsidR="00B52EF8" w:rsidRPr="003E2515" w:rsidRDefault="00B52EF8" w:rsidP="00B52EF8">
      <w:pPr>
        <w:jc w:val="center"/>
        <w:rPr>
          <w:sz w:val="28"/>
          <w:szCs w:val="28"/>
        </w:rPr>
      </w:pPr>
      <w:r>
        <w:rPr>
          <w:sz w:val="28"/>
          <w:szCs w:val="28"/>
        </w:rPr>
        <w:t>Washington Douglas Head Start</w:t>
      </w:r>
    </w:p>
    <w:p w14:paraId="33FB9E23" w14:textId="77777777" w:rsidR="00B52EF8" w:rsidRPr="003E2515" w:rsidRDefault="00B52EF8" w:rsidP="00B52EF8">
      <w:pPr>
        <w:jc w:val="center"/>
        <w:rPr>
          <w:sz w:val="28"/>
          <w:szCs w:val="28"/>
        </w:rPr>
      </w:pPr>
      <w:r>
        <w:rPr>
          <w:sz w:val="28"/>
          <w:szCs w:val="28"/>
        </w:rPr>
        <w:t>409 Iselin Street</w:t>
      </w:r>
    </w:p>
    <w:p w14:paraId="56EE7C28" w14:textId="77777777" w:rsidR="00B52EF8" w:rsidRDefault="00B52EF8" w:rsidP="00B52EF8">
      <w:pPr>
        <w:jc w:val="center"/>
        <w:rPr>
          <w:sz w:val="28"/>
          <w:szCs w:val="28"/>
        </w:rPr>
      </w:pPr>
      <w:smartTag w:uri="urn:schemas-microsoft-com:office:smarttags" w:element="City">
        <w:r>
          <w:rPr>
            <w:sz w:val="28"/>
            <w:szCs w:val="28"/>
          </w:rPr>
          <w:t>Jackson</w:t>
        </w:r>
      </w:smartTag>
      <w:r>
        <w:rPr>
          <w:sz w:val="28"/>
          <w:szCs w:val="28"/>
        </w:rPr>
        <w:t xml:space="preserve">, </w:t>
      </w:r>
      <w:smartTag w:uri="urn:schemas-microsoft-com:office:smarttags" w:element="State">
        <w:r>
          <w:rPr>
            <w:sz w:val="28"/>
            <w:szCs w:val="28"/>
          </w:rPr>
          <w:t>TN</w:t>
        </w:r>
      </w:smartTag>
      <w:r>
        <w:rPr>
          <w:sz w:val="28"/>
          <w:szCs w:val="28"/>
        </w:rPr>
        <w:t xml:space="preserve">  38301</w:t>
      </w:r>
    </w:p>
    <w:p w14:paraId="161DE366" w14:textId="77777777" w:rsidR="00B52EF8" w:rsidRDefault="00B52EF8" w:rsidP="00B52EF8">
      <w:pPr>
        <w:jc w:val="center"/>
      </w:pPr>
    </w:p>
    <w:p w14:paraId="13A983DE" w14:textId="77777777" w:rsidR="00B52EF8" w:rsidRDefault="00B52EF8" w:rsidP="00B52EF8">
      <w:pPr>
        <w:jc w:val="center"/>
      </w:pPr>
    </w:p>
    <w:p w14:paraId="69349DE2" w14:textId="77777777" w:rsidR="00B52EF8" w:rsidRDefault="00B52EF8" w:rsidP="00B52EF8">
      <w:pPr>
        <w:jc w:val="center"/>
      </w:pPr>
      <w:r>
        <w:t>JANITORIAL SPECIFICATIONS</w:t>
      </w:r>
    </w:p>
    <w:p w14:paraId="2299D6D2" w14:textId="77777777" w:rsidR="00B52EF8" w:rsidRDefault="00B52EF8" w:rsidP="00B52EF8"/>
    <w:p w14:paraId="02D30977" w14:textId="77777777" w:rsidR="00B52EF8" w:rsidRDefault="00B52EF8" w:rsidP="00B52EF8">
      <w:r>
        <w:t>Janitorial Service: 5 visits per week.</w:t>
      </w:r>
    </w:p>
    <w:p w14:paraId="751EBF2B" w14:textId="77777777" w:rsidR="00CE5FC1" w:rsidRDefault="00CE5FC1" w:rsidP="00B52EF8">
      <w:r>
        <w:t>Cleaning Supplies to be provided by the Janitorial Service.</w:t>
      </w:r>
    </w:p>
    <w:p w14:paraId="3798C385" w14:textId="77777777" w:rsidR="00CE5FC1" w:rsidRDefault="00CE5FC1" w:rsidP="00B52EF8">
      <w:r>
        <w:t>Paper towel, toilet paper, soap and trash can liners to be provided by WDHS.</w:t>
      </w:r>
    </w:p>
    <w:p w14:paraId="7A918946" w14:textId="77777777" w:rsidR="00B52EF8" w:rsidRDefault="00B52EF8" w:rsidP="00B52EF8"/>
    <w:p w14:paraId="3C4C38F8" w14:textId="77777777" w:rsidR="00B52EF8" w:rsidRDefault="00B52EF8" w:rsidP="00B52EF8">
      <w:r>
        <w:t xml:space="preserve">LOBBY AREA </w:t>
      </w:r>
      <w:r w:rsidR="00AE697B">
        <w:t xml:space="preserve">, </w:t>
      </w:r>
      <w:r>
        <w:t>RECEPTION OFFICE</w:t>
      </w:r>
      <w:r w:rsidR="00AE697B">
        <w:t xml:space="preserve"> and CONFERENCE ROOMS</w:t>
      </w:r>
    </w:p>
    <w:p w14:paraId="5332435B" w14:textId="77777777" w:rsidR="00B52EF8" w:rsidRDefault="00B52EF8" w:rsidP="00B52EF8">
      <w:r>
        <w:t xml:space="preserve">      </w:t>
      </w:r>
    </w:p>
    <w:p w14:paraId="4A4EDBEA" w14:textId="77777777" w:rsidR="00B52EF8" w:rsidRDefault="00B52EF8" w:rsidP="00B52EF8">
      <w:pPr>
        <w:numPr>
          <w:ilvl w:val="0"/>
          <w:numId w:val="1"/>
        </w:numPr>
      </w:pPr>
      <w:r>
        <w:t>Clean entry glass on door</w:t>
      </w:r>
      <w:r w:rsidR="00AE697B">
        <w:t>, 2 times per week.</w:t>
      </w:r>
    </w:p>
    <w:p w14:paraId="4E578263" w14:textId="77777777" w:rsidR="00B52EF8" w:rsidRDefault="00B52EF8" w:rsidP="00B52EF8">
      <w:pPr>
        <w:numPr>
          <w:ilvl w:val="0"/>
          <w:numId w:val="1"/>
        </w:numPr>
      </w:pPr>
      <w:r>
        <w:t>Dust all horizontal surfaces including tables, and chairs</w:t>
      </w:r>
      <w:r w:rsidR="00AE697B">
        <w:t>, Weekly.</w:t>
      </w:r>
    </w:p>
    <w:p w14:paraId="0E31FCC4" w14:textId="77777777" w:rsidR="00B52EF8" w:rsidRDefault="00B52EF8" w:rsidP="00B52EF8">
      <w:pPr>
        <w:numPr>
          <w:ilvl w:val="0"/>
          <w:numId w:val="1"/>
        </w:numPr>
      </w:pPr>
      <w:r>
        <w:t>Sanitize counter of reception area</w:t>
      </w:r>
      <w:r w:rsidR="00AE697B">
        <w:t>, Daily.</w:t>
      </w:r>
    </w:p>
    <w:p w14:paraId="2EBA94CA" w14:textId="77777777" w:rsidR="00B52EF8" w:rsidRDefault="00B52EF8" w:rsidP="00B52EF8">
      <w:pPr>
        <w:numPr>
          <w:ilvl w:val="0"/>
          <w:numId w:val="1"/>
        </w:numPr>
      </w:pPr>
      <w:r>
        <w:t>Sweep and damp mop floor</w:t>
      </w:r>
      <w:r w:rsidR="00AE697B">
        <w:t>, Weekly.</w:t>
      </w:r>
    </w:p>
    <w:p w14:paraId="46EADBF4" w14:textId="77777777" w:rsidR="00B52EF8" w:rsidRDefault="00B52EF8" w:rsidP="00B52EF8">
      <w:pPr>
        <w:numPr>
          <w:ilvl w:val="0"/>
          <w:numId w:val="1"/>
        </w:numPr>
      </w:pPr>
      <w:r>
        <w:t>Clean baseboards, blinds, and ceiling corners</w:t>
      </w:r>
      <w:r w:rsidR="00AE697B">
        <w:t>,</w:t>
      </w:r>
      <w:r>
        <w:t xml:space="preserve"> </w:t>
      </w:r>
      <w:r w:rsidR="00AE697B">
        <w:t>M</w:t>
      </w:r>
      <w:r>
        <w:t>onthly.</w:t>
      </w:r>
      <w:r w:rsidR="00AE697B">
        <w:t xml:space="preserve"> </w:t>
      </w:r>
    </w:p>
    <w:p w14:paraId="3B04FFED" w14:textId="77777777" w:rsidR="00B52EF8" w:rsidRDefault="00B52EF8" w:rsidP="00B52EF8">
      <w:pPr>
        <w:numPr>
          <w:ilvl w:val="0"/>
          <w:numId w:val="1"/>
        </w:numPr>
      </w:pPr>
      <w:r>
        <w:t xml:space="preserve"> Remo</w:t>
      </w:r>
      <w:r w:rsidR="00AE697B">
        <w:t>ve all trash and replace liners, Daily.</w:t>
      </w:r>
    </w:p>
    <w:p w14:paraId="49DAEA3C" w14:textId="77777777" w:rsidR="00B52EF8" w:rsidRDefault="00B52EF8" w:rsidP="00B52EF8">
      <w:pPr>
        <w:numPr>
          <w:ilvl w:val="0"/>
          <w:numId w:val="1"/>
        </w:numPr>
      </w:pPr>
      <w:r>
        <w:t>Dust window sills and wall hangings</w:t>
      </w:r>
      <w:r w:rsidR="00AE697B">
        <w:t>, Weekly.</w:t>
      </w:r>
    </w:p>
    <w:p w14:paraId="6E58D00B" w14:textId="77777777" w:rsidR="00B52EF8" w:rsidRDefault="00B52EF8" w:rsidP="00B52EF8">
      <w:pPr>
        <w:numPr>
          <w:ilvl w:val="0"/>
          <w:numId w:val="1"/>
        </w:numPr>
      </w:pPr>
      <w:r>
        <w:t>Vacuum floor</w:t>
      </w:r>
      <w:r w:rsidR="00AE697B">
        <w:t>, Daily</w:t>
      </w:r>
    </w:p>
    <w:p w14:paraId="60322470" w14:textId="77777777" w:rsidR="00B52EF8" w:rsidRDefault="00B52EF8" w:rsidP="00B52EF8"/>
    <w:p w14:paraId="7EACD2FF" w14:textId="77777777" w:rsidR="00B52EF8" w:rsidRDefault="00B52EF8" w:rsidP="00B52EF8"/>
    <w:p w14:paraId="47277992" w14:textId="77777777" w:rsidR="00B52EF8" w:rsidRDefault="00B52EF8" w:rsidP="00B52EF8"/>
    <w:p w14:paraId="506FB679" w14:textId="77777777" w:rsidR="00B52EF8" w:rsidRDefault="00B52EF8" w:rsidP="00B52EF8">
      <w:r>
        <w:t xml:space="preserve">OFFICES </w:t>
      </w:r>
      <w:r w:rsidR="00AE697B">
        <w:t>/ FAMILY ADVOCATE SUITES</w:t>
      </w:r>
    </w:p>
    <w:p w14:paraId="68B81107" w14:textId="77777777" w:rsidR="00B52EF8" w:rsidRDefault="00B52EF8" w:rsidP="00B52EF8">
      <w:pPr>
        <w:numPr>
          <w:ilvl w:val="0"/>
          <w:numId w:val="4"/>
        </w:numPr>
      </w:pPr>
      <w:r>
        <w:t>Dust all horizontal surfaces including tables, window sills, and chairs</w:t>
      </w:r>
      <w:r w:rsidR="00AE697B">
        <w:t>, Weekly.</w:t>
      </w:r>
    </w:p>
    <w:p w14:paraId="787227E9" w14:textId="77777777" w:rsidR="00B52EF8" w:rsidRDefault="00B52EF8" w:rsidP="00B52EF8">
      <w:pPr>
        <w:numPr>
          <w:ilvl w:val="0"/>
          <w:numId w:val="4"/>
        </w:numPr>
      </w:pPr>
      <w:r>
        <w:t>Remove all trash and replace liners</w:t>
      </w:r>
      <w:r w:rsidR="00AE697B">
        <w:t>, Daily.</w:t>
      </w:r>
    </w:p>
    <w:p w14:paraId="4E7204D6" w14:textId="77777777" w:rsidR="00B52EF8" w:rsidRDefault="00B52EF8" w:rsidP="00B52EF8">
      <w:pPr>
        <w:numPr>
          <w:ilvl w:val="0"/>
          <w:numId w:val="4"/>
        </w:numPr>
      </w:pPr>
      <w:r>
        <w:t>Vacuum floor</w:t>
      </w:r>
      <w:r w:rsidR="00AE697B">
        <w:t>, Daily.</w:t>
      </w:r>
    </w:p>
    <w:p w14:paraId="073074DD" w14:textId="77777777" w:rsidR="00B52EF8" w:rsidRDefault="00B52EF8" w:rsidP="00B52EF8">
      <w:pPr>
        <w:numPr>
          <w:ilvl w:val="0"/>
          <w:numId w:val="4"/>
        </w:numPr>
      </w:pPr>
      <w:r>
        <w:t xml:space="preserve">Clean baseboards, blinds and ceiling corners </w:t>
      </w:r>
      <w:r w:rsidR="00AE697B">
        <w:t>M</w:t>
      </w:r>
      <w:r>
        <w:t>onthly.</w:t>
      </w:r>
    </w:p>
    <w:p w14:paraId="69000412" w14:textId="77777777" w:rsidR="00B52EF8" w:rsidRDefault="00B52EF8" w:rsidP="00B52EF8">
      <w:pPr>
        <w:ind w:left="720"/>
      </w:pPr>
    </w:p>
    <w:p w14:paraId="40A912D0" w14:textId="77777777" w:rsidR="00B52EF8" w:rsidRDefault="00B52EF8" w:rsidP="00B52EF8">
      <w:pPr>
        <w:ind w:left="720"/>
      </w:pPr>
    </w:p>
    <w:p w14:paraId="31437B19" w14:textId="77777777" w:rsidR="00B52EF8" w:rsidRDefault="00B52EF8" w:rsidP="00B52EF8">
      <w:pPr>
        <w:ind w:left="720"/>
      </w:pPr>
    </w:p>
    <w:p w14:paraId="04D63724" w14:textId="77777777" w:rsidR="00B52EF8" w:rsidRDefault="00B52EF8" w:rsidP="00B52EF8">
      <w:r>
        <w:t>CLASSROOMS</w:t>
      </w:r>
    </w:p>
    <w:p w14:paraId="290E1760" w14:textId="77777777" w:rsidR="00B52EF8" w:rsidRDefault="00B52EF8" w:rsidP="00B52EF8">
      <w:pPr>
        <w:numPr>
          <w:ilvl w:val="0"/>
          <w:numId w:val="6"/>
        </w:numPr>
      </w:pPr>
      <w:r>
        <w:t xml:space="preserve"> Clean and sanitize all horizontal surfaces including tables and chairs</w:t>
      </w:r>
      <w:r w:rsidR="00AE697B">
        <w:t>, Weekly</w:t>
      </w:r>
    </w:p>
    <w:p w14:paraId="4E5E9E56" w14:textId="22310770" w:rsidR="002C0806" w:rsidRDefault="00B52EF8" w:rsidP="002C0806">
      <w:pPr>
        <w:numPr>
          <w:ilvl w:val="0"/>
          <w:numId w:val="6"/>
        </w:numPr>
      </w:pPr>
      <w:r>
        <w:t>Vacuum rugs</w:t>
      </w:r>
      <w:r w:rsidR="00AE697B">
        <w:t>, Daily.</w:t>
      </w:r>
    </w:p>
    <w:p w14:paraId="4B4AD5CA" w14:textId="0BE2FE7A" w:rsidR="00B52EF8" w:rsidRDefault="00AE697B" w:rsidP="00B52EF8">
      <w:pPr>
        <w:numPr>
          <w:ilvl w:val="0"/>
          <w:numId w:val="6"/>
        </w:numPr>
      </w:pPr>
      <w:r>
        <w:t>Sweep</w:t>
      </w:r>
      <w:r w:rsidR="00B52EF8">
        <w:t xml:space="preserve"> and </w:t>
      </w:r>
      <w:r w:rsidR="002C0806">
        <w:t>D</w:t>
      </w:r>
      <w:r w:rsidR="00B52EF8">
        <w:t>amp mop floors</w:t>
      </w:r>
      <w:r>
        <w:t xml:space="preserve">, </w:t>
      </w:r>
      <w:r w:rsidR="002C0806">
        <w:t>Daily</w:t>
      </w:r>
      <w:r>
        <w:t>.</w:t>
      </w:r>
    </w:p>
    <w:p w14:paraId="10F887B8" w14:textId="77777777" w:rsidR="00B52EF8" w:rsidRDefault="00B52EF8" w:rsidP="00B52EF8">
      <w:pPr>
        <w:numPr>
          <w:ilvl w:val="0"/>
          <w:numId w:val="6"/>
        </w:numPr>
      </w:pPr>
      <w:r>
        <w:t>Remove all trash and replace liners</w:t>
      </w:r>
      <w:r w:rsidR="00AE697B">
        <w:t>, Daily</w:t>
      </w:r>
    </w:p>
    <w:p w14:paraId="297B4F73" w14:textId="77777777" w:rsidR="00B52EF8" w:rsidRDefault="00B52EF8" w:rsidP="00B52EF8">
      <w:pPr>
        <w:numPr>
          <w:ilvl w:val="0"/>
          <w:numId w:val="6"/>
        </w:numPr>
      </w:pPr>
      <w:r>
        <w:t>Dust</w:t>
      </w:r>
      <w:r w:rsidR="00AE697B">
        <w:t xml:space="preserve"> window sills and wall hangings, Weekly.</w:t>
      </w:r>
    </w:p>
    <w:p w14:paraId="7AA3ABB1" w14:textId="77777777" w:rsidR="00B52EF8" w:rsidRDefault="00B52EF8" w:rsidP="00B52EF8">
      <w:pPr>
        <w:numPr>
          <w:ilvl w:val="0"/>
          <w:numId w:val="6"/>
        </w:numPr>
      </w:pPr>
      <w:r>
        <w:t>Clean baseboards, blinds and ceiling corners</w:t>
      </w:r>
      <w:r w:rsidR="00AE697B">
        <w:t>,</w:t>
      </w:r>
      <w:r>
        <w:t xml:space="preserve"> </w:t>
      </w:r>
      <w:r w:rsidR="00AE697B">
        <w:t>M</w:t>
      </w:r>
      <w:r>
        <w:t>onthly.</w:t>
      </w:r>
    </w:p>
    <w:p w14:paraId="73FE98FD" w14:textId="77777777" w:rsidR="00B52EF8" w:rsidRDefault="00B52EF8" w:rsidP="00B52EF8"/>
    <w:p w14:paraId="09400D23" w14:textId="77777777" w:rsidR="00B52EF8" w:rsidRDefault="00B52EF8" w:rsidP="00B52EF8"/>
    <w:p w14:paraId="7944A87D" w14:textId="77777777" w:rsidR="00B52EF8" w:rsidRDefault="00B52EF8" w:rsidP="00B52EF8"/>
    <w:p w14:paraId="5A00CD21" w14:textId="77777777" w:rsidR="00A72442" w:rsidRDefault="00A72442" w:rsidP="00B52EF8"/>
    <w:p w14:paraId="6BCA3F6E" w14:textId="77777777" w:rsidR="00B52EF8" w:rsidRDefault="00B52EF8" w:rsidP="00B52EF8">
      <w:pPr>
        <w:ind w:left="360"/>
      </w:pPr>
    </w:p>
    <w:p w14:paraId="48F05400" w14:textId="77777777" w:rsidR="00B52EF8" w:rsidRDefault="00B52EF8" w:rsidP="00B52EF8"/>
    <w:p w14:paraId="46D35359" w14:textId="77777777" w:rsidR="00B52EF8" w:rsidRDefault="00B52EF8" w:rsidP="00B52EF8">
      <w:r>
        <w:lastRenderedPageBreak/>
        <w:t>RESTROOMS:</w:t>
      </w:r>
    </w:p>
    <w:p w14:paraId="343164E2" w14:textId="77777777" w:rsidR="00AE697B" w:rsidRDefault="00B52EF8" w:rsidP="00AE697B">
      <w:pPr>
        <w:numPr>
          <w:ilvl w:val="0"/>
          <w:numId w:val="2"/>
        </w:numPr>
      </w:pPr>
      <w:r>
        <w:t>Sanitize toilets, sinks, floors and door handles</w:t>
      </w:r>
      <w:r w:rsidR="00AE697B">
        <w:t>, Daily.</w:t>
      </w:r>
    </w:p>
    <w:p w14:paraId="65F80CFD" w14:textId="77777777" w:rsidR="00B52EF8" w:rsidRDefault="00B52EF8" w:rsidP="00B52EF8">
      <w:pPr>
        <w:numPr>
          <w:ilvl w:val="0"/>
          <w:numId w:val="2"/>
        </w:numPr>
      </w:pPr>
      <w:r>
        <w:t>Remove all trash and replace liners</w:t>
      </w:r>
      <w:r w:rsidR="00AE697B">
        <w:t>, Daily.</w:t>
      </w:r>
    </w:p>
    <w:p w14:paraId="78172C69" w14:textId="77777777" w:rsidR="00B52EF8" w:rsidRDefault="00B52BDD" w:rsidP="00B52EF8">
      <w:pPr>
        <w:numPr>
          <w:ilvl w:val="0"/>
          <w:numId w:val="2"/>
        </w:numPr>
      </w:pPr>
      <w:r>
        <w:t>Polish mirrors and faucets, Daily.</w:t>
      </w:r>
    </w:p>
    <w:p w14:paraId="2C0FA491" w14:textId="77777777" w:rsidR="00B52EF8" w:rsidRDefault="00B52BDD" w:rsidP="00B52EF8">
      <w:pPr>
        <w:numPr>
          <w:ilvl w:val="0"/>
          <w:numId w:val="2"/>
        </w:numPr>
      </w:pPr>
      <w:r>
        <w:t>Sweep and wet mop floor, Daily.</w:t>
      </w:r>
      <w:r w:rsidR="00B52EF8">
        <w:t>.</w:t>
      </w:r>
    </w:p>
    <w:p w14:paraId="6F292238" w14:textId="77777777" w:rsidR="00B52EF8" w:rsidRDefault="00B52EF8" w:rsidP="00B52EF8">
      <w:pPr>
        <w:numPr>
          <w:ilvl w:val="0"/>
          <w:numId w:val="2"/>
        </w:numPr>
      </w:pPr>
      <w:r>
        <w:t>Dust baseboards and ceiling corners</w:t>
      </w:r>
      <w:r w:rsidR="00B52BDD">
        <w:t>,</w:t>
      </w:r>
      <w:r>
        <w:t xml:space="preserve"> </w:t>
      </w:r>
      <w:r w:rsidR="00B52BDD">
        <w:t>M</w:t>
      </w:r>
      <w:r>
        <w:t>onthly.</w:t>
      </w:r>
    </w:p>
    <w:p w14:paraId="1812AC7E" w14:textId="77777777" w:rsidR="00A72442" w:rsidRDefault="00A72442" w:rsidP="00B52EF8">
      <w:pPr>
        <w:numPr>
          <w:ilvl w:val="0"/>
          <w:numId w:val="2"/>
        </w:numPr>
      </w:pPr>
      <w:r>
        <w:t>Put toilet paper, hand towel and soap in dispensers.</w:t>
      </w:r>
    </w:p>
    <w:p w14:paraId="1F7011DA" w14:textId="77777777" w:rsidR="00B52EF8" w:rsidRDefault="00B52EF8" w:rsidP="00B52EF8"/>
    <w:p w14:paraId="296994E4" w14:textId="77777777" w:rsidR="00B52EF8" w:rsidRDefault="00B52EF8" w:rsidP="00B52EF8">
      <w:r>
        <w:t>HALLWAYS:</w:t>
      </w:r>
    </w:p>
    <w:p w14:paraId="5281A740" w14:textId="77777777" w:rsidR="00B52EF8" w:rsidRDefault="00B52EF8" w:rsidP="00B52EF8">
      <w:pPr>
        <w:numPr>
          <w:ilvl w:val="0"/>
          <w:numId w:val="3"/>
        </w:numPr>
      </w:pPr>
      <w:r>
        <w:t>Dust baseboards, ceiling corners and wall hangings monthly.</w:t>
      </w:r>
    </w:p>
    <w:p w14:paraId="52FA1379" w14:textId="77777777" w:rsidR="00B52EF8" w:rsidRDefault="00B52EF8" w:rsidP="00B52EF8">
      <w:pPr>
        <w:numPr>
          <w:ilvl w:val="0"/>
          <w:numId w:val="3"/>
        </w:numPr>
      </w:pPr>
      <w:r>
        <w:t>Dust mop all hallway floors daily.</w:t>
      </w:r>
    </w:p>
    <w:p w14:paraId="5EC9DEE6" w14:textId="77777777" w:rsidR="00B52EF8" w:rsidRDefault="00B52EF8" w:rsidP="00B52EF8">
      <w:pPr>
        <w:numPr>
          <w:ilvl w:val="0"/>
          <w:numId w:val="3"/>
        </w:numPr>
      </w:pPr>
      <w:r>
        <w:t>Damp mop all hallway floors</w:t>
      </w:r>
      <w:r w:rsidR="00B52BDD">
        <w:t>,</w:t>
      </w:r>
      <w:r>
        <w:t xml:space="preserve"> </w:t>
      </w:r>
      <w:r w:rsidR="00B52BDD">
        <w:t>W</w:t>
      </w:r>
      <w:r>
        <w:t>eekly.</w:t>
      </w:r>
    </w:p>
    <w:p w14:paraId="01790483" w14:textId="77777777" w:rsidR="00B52EF8" w:rsidRDefault="00B52EF8" w:rsidP="00B52EF8">
      <w:pPr>
        <w:numPr>
          <w:ilvl w:val="0"/>
          <w:numId w:val="3"/>
        </w:numPr>
      </w:pPr>
      <w:r>
        <w:t>Spot mop as needed daily.</w:t>
      </w:r>
    </w:p>
    <w:p w14:paraId="1AAEB8BC" w14:textId="77777777" w:rsidR="00B52EF8" w:rsidRDefault="00B52EF8" w:rsidP="00B52EF8"/>
    <w:p w14:paraId="3BF1BF0B" w14:textId="77777777" w:rsidR="00B52EF8" w:rsidRDefault="00B52EF8" w:rsidP="00B52EF8"/>
    <w:p w14:paraId="443AD78F" w14:textId="77777777" w:rsidR="00B52EF8" w:rsidRDefault="00B52EF8" w:rsidP="00B52EF8"/>
    <w:p w14:paraId="206C60EB" w14:textId="77777777" w:rsidR="00B52EF8" w:rsidRDefault="00B52EF8" w:rsidP="00B52EF8">
      <w:r>
        <w:t>GYM/STAGE</w:t>
      </w:r>
    </w:p>
    <w:p w14:paraId="78CED449" w14:textId="77777777" w:rsidR="00B52EF8" w:rsidRDefault="00B52EF8" w:rsidP="00B52EF8"/>
    <w:p w14:paraId="31B2E836" w14:textId="77777777" w:rsidR="00B52EF8" w:rsidRDefault="00B52EF8" w:rsidP="00B52EF8">
      <w:pPr>
        <w:numPr>
          <w:ilvl w:val="0"/>
          <w:numId w:val="7"/>
        </w:numPr>
      </w:pPr>
      <w:r>
        <w:t xml:space="preserve"> Dust mop all floors bi weekly.</w:t>
      </w:r>
    </w:p>
    <w:p w14:paraId="3783247A" w14:textId="77777777" w:rsidR="00B52EF8" w:rsidRDefault="00B52EF8" w:rsidP="00B52EF8">
      <w:pPr>
        <w:numPr>
          <w:ilvl w:val="0"/>
          <w:numId w:val="7"/>
        </w:numPr>
      </w:pPr>
      <w:r>
        <w:t>Damp mop all floors weekly.</w:t>
      </w:r>
    </w:p>
    <w:p w14:paraId="3D1B3363" w14:textId="77777777" w:rsidR="00B52EF8" w:rsidRDefault="00B52EF8" w:rsidP="00B52EF8">
      <w:pPr>
        <w:numPr>
          <w:ilvl w:val="0"/>
          <w:numId w:val="7"/>
        </w:numPr>
      </w:pPr>
      <w:r>
        <w:t>Clean entry way glass on doors</w:t>
      </w:r>
      <w:r w:rsidR="00B52BDD">
        <w:t>, Weekly.</w:t>
      </w:r>
    </w:p>
    <w:p w14:paraId="6C56CCDA" w14:textId="0A422E97" w:rsidR="00C22EB9" w:rsidRDefault="00C22EB9" w:rsidP="00B52EF8">
      <w:pPr>
        <w:numPr>
          <w:ilvl w:val="0"/>
          <w:numId w:val="7"/>
        </w:numPr>
      </w:pPr>
      <w:r>
        <w:t>Clean both restrooms, Daily.</w:t>
      </w:r>
    </w:p>
    <w:p w14:paraId="578F395A" w14:textId="77777777" w:rsidR="00B52EF8" w:rsidRDefault="00B52EF8" w:rsidP="00B52EF8">
      <w:pPr>
        <w:ind w:left="225"/>
      </w:pPr>
    </w:p>
    <w:p w14:paraId="2C980A1D" w14:textId="77777777" w:rsidR="00B52EF8" w:rsidRDefault="00B52EF8" w:rsidP="00B52EF8">
      <w:pPr>
        <w:ind w:left="225"/>
      </w:pPr>
    </w:p>
    <w:p w14:paraId="5FC8BAE6" w14:textId="77777777" w:rsidR="00B52EF8" w:rsidRDefault="00B52EF8" w:rsidP="00B52EF8">
      <w:pPr>
        <w:ind w:left="225"/>
      </w:pPr>
    </w:p>
    <w:p w14:paraId="32B6E485" w14:textId="77777777" w:rsidR="00B52EF8" w:rsidRDefault="00B52EF8" w:rsidP="00B52EF8">
      <w:pPr>
        <w:ind w:left="225"/>
      </w:pPr>
    </w:p>
    <w:p w14:paraId="2D69896D" w14:textId="77777777" w:rsidR="00B52EF8" w:rsidRDefault="00B52EF8" w:rsidP="00B52EF8">
      <w:pPr>
        <w:ind w:left="225"/>
      </w:pPr>
      <w:r>
        <w:t>CAFETERIA LUNCHROOM</w:t>
      </w:r>
    </w:p>
    <w:p w14:paraId="44C9DC89" w14:textId="77777777" w:rsidR="00B52EF8" w:rsidRDefault="00B52EF8" w:rsidP="00B52EF8">
      <w:pPr>
        <w:ind w:left="225"/>
      </w:pPr>
    </w:p>
    <w:p w14:paraId="0F1E479E" w14:textId="77777777" w:rsidR="00B52EF8" w:rsidRDefault="00B52EF8" w:rsidP="00B52EF8">
      <w:pPr>
        <w:numPr>
          <w:ilvl w:val="0"/>
          <w:numId w:val="8"/>
        </w:numPr>
      </w:pPr>
      <w:r>
        <w:t xml:space="preserve"> Dust ceiling corners and baseboards monthly.</w:t>
      </w:r>
    </w:p>
    <w:p w14:paraId="17AE35B1" w14:textId="77777777" w:rsidR="00B52EF8" w:rsidRDefault="00B52EF8" w:rsidP="00B52EF8">
      <w:pPr>
        <w:numPr>
          <w:ilvl w:val="0"/>
          <w:numId w:val="8"/>
        </w:numPr>
      </w:pPr>
      <w:r>
        <w:t>Dust window sills, and wall hangings</w:t>
      </w:r>
      <w:r w:rsidR="00B52BDD">
        <w:t>, Weekly.</w:t>
      </w:r>
    </w:p>
    <w:p w14:paraId="114E911C" w14:textId="77777777" w:rsidR="00AE697B" w:rsidRDefault="00AE697B" w:rsidP="00AE697B">
      <w:pPr>
        <w:numPr>
          <w:ilvl w:val="0"/>
          <w:numId w:val="8"/>
        </w:numPr>
      </w:pPr>
      <w:r>
        <w:t>Sanitize kitchen table and chairs</w:t>
      </w:r>
      <w:r w:rsidR="00B52BDD">
        <w:t>, Daily.</w:t>
      </w:r>
    </w:p>
    <w:p w14:paraId="0E218F6E" w14:textId="77777777" w:rsidR="00B52EF8" w:rsidRDefault="00B52EF8" w:rsidP="00B52EF8">
      <w:pPr>
        <w:numPr>
          <w:ilvl w:val="0"/>
          <w:numId w:val="8"/>
        </w:numPr>
      </w:pPr>
      <w:r>
        <w:t>Remove all trash and replace liners.</w:t>
      </w:r>
    </w:p>
    <w:p w14:paraId="3888218A" w14:textId="77777777" w:rsidR="00B52EF8" w:rsidRDefault="00B52BDD" w:rsidP="00B52EF8">
      <w:pPr>
        <w:numPr>
          <w:ilvl w:val="0"/>
          <w:numId w:val="8"/>
        </w:numPr>
      </w:pPr>
      <w:r>
        <w:t>Sweep and damp mop floor,</w:t>
      </w:r>
      <w:r w:rsidR="00B52EF8">
        <w:t xml:space="preserve"> </w:t>
      </w:r>
      <w:r>
        <w:t>D</w:t>
      </w:r>
      <w:r w:rsidR="00B52EF8">
        <w:t>aily.</w:t>
      </w:r>
    </w:p>
    <w:p w14:paraId="597B75E9" w14:textId="77777777" w:rsidR="00A72442" w:rsidRDefault="00A72442" w:rsidP="00A72442"/>
    <w:p w14:paraId="7067501F" w14:textId="77777777" w:rsidR="00A72442" w:rsidRDefault="00A72442" w:rsidP="00A72442"/>
    <w:p w14:paraId="3C92008E" w14:textId="77777777" w:rsidR="00985069" w:rsidRDefault="00985069" w:rsidP="00A72442">
      <w:pPr>
        <w:ind w:firstLine="225"/>
        <w:rPr>
          <w:sz w:val="28"/>
          <w:szCs w:val="28"/>
        </w:rPr>
      </w:pPr>
    </w:p>
    <w:p w14:paraId="5E8CD578" w14:textId="77777777" w:rsidR="00985069" w:rsidRDefault="00985069" w:rsidP="00A72442">
      <w:pPr>
        <w:ind w:firstLine="225"/>
        <w:rPr>
          <w:sz w:val="28"/>
          <w:szCs w:val="28"/>
        </w:rPr>
      </w:pPr>
    </w:p>
    <w:p w14:paraId="2B585FC3" w14:textId="77777777" w:rsidR="00985069" w:rsidRDefault="00985069" w:rsidP="00A72442">
      <w:pPr>
        <w:ind w:firstLine="225"/>
        <w:rPr>
          <w:sz w:val="28"/>
          <w:szCs w:val="28"/>
        </w:rPr>
      </w:pPr>
    </w:p>
    <w:p w14:paraId="5EB8305B" w14:textId="77777777" w:rsidR="00985069" w:rsidRDefault="00985069" w:rsidP="00A72442">
      <w:pPr>
        <w:ind w:firstLine="225"/>
        <w:rPr>
          <w:sz w:val="28"/>
          <w:szCs w:val="28"/>
        </w:rPr>
      </w:pPr>
    </w:p>
    <w:p w14:paraId="103D9773" w14:textId="77777777" w:rsidR="00985069" w:rsidRDefault="00985069" w:rsidP="00A72442">
      <w:pPr>
        <w:ind w:firstLine="225"/>
        <w:rPr>
          <w:sz w:val="28"/>
          <w:szCs w:val="28"/>
        </w:rPr>
      </w:pPr>
    </w:p>
    <w:p w14:paraId="480D73DF" w14:textId="77777777" w:rsidR="00985069" w:rsidRDefault="00985069" w:rsidP="00A72442">
      <w:pPr>
        <w:ind w:firstLine="225"/>
        <w:rPr>
          <w:sz w:val="28"/>
          <w:szCs w:val="28"/>
        </w:rPr>
      </w:pPr>
    </w:p>
    <w:p w14:paraId="2753B2D1" w14:textId="77777777" w:rsidR="00985069" w:rsidRDefault="00985069" w:rsidP="00A72442">
      <w:pPr>
        <w:ind w:firstLine="225"/>
        <w:rPr>
          <w:sz w:val="28"/>
          <w:szCs w:val="28"/>
        </w:rPr>
      </w:pPr>
    </w:p>
    <w:p w14:paraId="7EAAB50C" w14:textId="77777777" w:rsidR="00985069" w:rsidRDefault="00985069" w:rsidP="00A72442">
      <w:pPr>
        <w:ind w:firstLine="225"/>
        <w:rPr>
          <w:sz w:val="28"/>
          <w:szCs w:val="28"/>
        </w:rPr>
      </w:pPr>
    </w:p>
    <w:p w14:paraId="29A4515A" w14:textId="77777777" w:rsidR="00985069" w:rsidRDefault="00985069" w:rsidP="00A72442">
      <w:pPr>
        <w:ind w:firstLine="225"/>
        <w:rPr>
          <w:sz w:val="28"/>
          <w:szCs w:val="28"/>
        </w:rPr>
      </w:pPr>
    </w:p>
    <w:p w14:paraId="4C0AFEAB" w14:textId="77777777" w:rsidR="00985069" w:rsidRDefault="00985069" w:rsidP="00A72442">
      <w:pPr>
        <w:ind w:firstLine="225"/>
        <w:rPr>
          <w:sz w:val="28"/>
          <w:szCs w:val="28"/>
        </w:rPr>
      </w:pPr>
    </w:p>
    <w:p w14:paraId="4679A55B" w14:textId="1FD1BB4B" w:rsidR="00A72442" w:rsidRPr="00A72442" w:rsidRDefault="00A72442" w:rsidP="00A72442">
      <w:pPr>
        <w:ind w:firstLine="225"/>
        <w:rPr>
          <w:sz w:val="28"/>
          <w:szCs w:val="28"/>
        </w:rPr>
      </w:pPr>
      <w:r w:rsidRPr="00A72442">
        <w:rPr>
          <w:sz w:val="28"/>
          <w:szCs w:val="28"/>
        </w:rPr>
        <w:lastRenderedPageBreak/>
        <w:t>Exterior</w:t>
      </w:r>
    </w:p>
    <w:p w14:paraId="43C963B5" w14:textId="77777777" w:rsidR="00A72442" w:rsidRDefault="00A72442" w:rsidP="00A72442">
      <w:pPr>
        <w:ind w:firstLine="225"/>
      </w:pPr>
    </w:p>
    <w:p w14:paraId="2002F3D1" w14:textId="77777777" w:rsidR="00A72442" w:rsidRDefault="00A72442" w:rsidP="00A72442">
      <w:pPr>
        <w:pStyle w:val="ListParagraph"/>
        <w:numPr>
          <w:ilvl w:val="0"/>
          <w:numId w:val="9"/>
        </w:numPr>
      </w:pPr>
      <w:r>
        <w:t xml:space="preserve"> Sweep Sidewalks and Entryways</w:t>
      </w:r>
      <w:r w:rsidR="00B52BDD">
        <w:t>, Daily</w:t>
      </w:r>
    </w:p>
    <w:p w14:paraId="2C506355" w14:textId="77777777" w:rsidR="00A72442" w:rsidRDefault="00A72442" w:rsidP="00A72442">
      <w:pPr>
        <w:pStyle w:val="ListParagraph"/>
        <w:numPr>
          <w:ilvl w:val="0"/>
          <w:numId w:val="9"/>
        </w:numPr>
      </w:pPr>
      <w:r>
        <w:t>Pick up paper and trash around Entryways</w:t>
      </w:r>
      <w:r w:rsidR="00B52BDD">
        <w:t>, Daily.</w:t>
      </w:r>
    </w:p>
    <w:p w14:paraId="4341B0CB" w14:textId="06B1CCF9" w:rsidR="00C22EB9" w:rsidRDefault="00C22EB9" w:rsidP="00A72442">
      <w:pPr>
        <w:pStyle w:val="ListParagraph"/>
        <w:numPr>
          <w:ilvl w:val="0"/>
          <w:numId w:val="9"/>
        </w:numPr>
      </w:pPr>
      <w:r>
        <w:t>Pick up litter all around Campus, Daily.</w:t>
      </w:r>
    </w:p>
    <w:p w14:paraId="73195C1D" w14:textId="77777777" w:rsidR="00C22EB9" w:rsidRDefault="00C22EB9" w:rsidP="00C22EB9"/>
    <w:p w14:paraId="2863CB73" w14:textId="481BF9E3" w:rsidR="00C22EB9" w:rsidRPr="00C22EB9" w:rsidRDefault="00C22EB9" w:rsidP="00C22EB9">
      <w:pPr>
        <w:ind w:left="225" w:firstLine="360"/>
        <w:rPr>
          <w:sz w:val="28"/>
          <w:szCs w:val="28"/>
        </w:rPr>
      </w:pPr>
      <w:r>
        <w:rPr>
          <w:sz w:val="28"/>
          <w:szCs w:val="28"/>
        </w:rPr>
        <w:t>*</w:t>
      </w:r>
      <w:r w:rsidRPr="00C22EB9">
        <w:rPr>
          <w:sz w:val="28"/>
          <w:szCs w:val="28"/>
        </w:rPr>
        <w:t>Playground</w:t>
      </w:r>
    </w:p>
    <w:p w14:paraId="22FF7585" w14:textId="77777777" w:rsidR="00B52EF8" w:rsidRDefault="00B52EF8" w:rsidP="00B52EF8">
      <w:pPr>
        <w:ind w:left="225"/>
        <w:rPr>
          <w:b w:val="0"/>
          <w:i w:val="0"/>
        </w:rPr>
      </w:pPr>
    </w:p>
    <w:p w14:paraId="1ABF2AB0" w14:textId="1F2DAC18" w:rsidR="00C22EB9" w:rsidRPr="00C22EB9" w:rsidRDefault="00C22EB9" w:rsidP="00C22EB9">
      <w:pPr>
        <w:pStyle w:val="ListParagraph"/>
        <w:numPr>
          <w:ilvl w:val="0"/>
          <w:numId w:val="9"/>
        </w:numPr>
        <w:rPr>
          <w:b w:val="0"/>
          <w:i w:val="0"/>
        </w:rPr>
      </w:pPr>
      <w:r>
        <w:t>Pick up Trash, empty trash cans</w:t>
      </w:r>
      <w:r w:rsidR="00E31EFA">
        <w:t>, replace trash bags</w:t>
      </w:r>
      <w:r>
        <w:t xml:space="preserve"> on the playground, Daily.</w:t>
      </w:r>
    </w:p>
    <w:p w14:paraId="1F0AD9A2" w14:textId="7E4BF098" w:rsidR="00C22EB9" w:rsidRPr="00C22EB9" w:rsidRDefault="00C22EB9" w:rsidP="00C22EB9">
      <w:pPr>
        <w:pStyle w:val="ListParagraph"/>
        <w:numPr>
          <w:ilvl w:val="0"/>
          <w:numId w:val="9"/>
        </w:numPr>
        <w:rPr>
          <w:b w:val="0"/>
          <w:i w:val="0"/>
        </w:rPr>
      </w:pPr>
      <w:r>
        <w:t>Wipe down the playground equipment, Daily.</w:t>
      </w:r>
    </w:p>
    <w:p w14:paraId="08E681C8" w14:textId="7565D227" w:rsidR="00C22EB9" w:rsidRPr="00C22EB9" w:rsidRDefault="00C22EB9" w:rsidP="00C22EB9">
      <w:pPr>
        <w:pStyle w:val="ListParagraph"/>
        <w:numPr>
          <w:ilvl w:val="0"/>
          <w:numId w:val="9"/>
        </w:numPr>
        <w:rPr>
          <w:b w:val="0"/>
          <w:i w:val="0"/>
        </w:rPr>
      </w:pPr>
      <w:r>
        <w:t>Rake mulch under swings and at slide exits, Daily.</w:t>
      </w:r>
    </w:p>
    <w:p w14:paraId="2E85DC79" w14:textId="13924AA3" w:rsidR="00C22EB9" w:rsidRPr="00C22EB9" w:rsidRDefault="00C22EB9" w:rsidP="00C22EB9">
      <w:pPr>
        <w:pStyle w:val="ListParagraph"/>
        <w:numPr>
          <w:ilvl w:val="0"/>
          <w:numId w:val="9"/>
        </w:numPr>
        <w:rPr>
          <w:b w:val="0"/>
          <w:i w:val="0"/>
        </w:rPr>
      </w:pPr>
      <w:r>
        <w:t>Washington Douglass Staff will inspect the playground to ensure no unsafe items are left on the playground and or Janitorial Services will report what is unsafe that should be picked up by the Washington Douglass staff, if applicable.</w:t>
      </w:r>
    </w:p>
    <w:p w14:paraId="65CAED5E" w14:textId="0793F79D" w:rsidR="00C22EB9" w:rsidRDefault="00C22EB9" w:rsidP="00B52EF8">
      <w:pPr>
        <w:ind w:left="225"/>
        <w:rPr>
          <w:b w:val="0"/>
          <w:i w:val="0"/>
        </w:rPr>
      </w:pPr>
    </w:p>
    <w:p w14:paraId="3D4C274A" w14:textId="77777777" w:rsidR="00F7147A" w:rsidRDefault="00F7147A" w:rsidP="00B52EF8">
      <w:pPr>
        <w:ind w:left="225"/>
        <w:rPr>
          <w:b w:val="0"/>
          <w:i w:val="0"/>
        </w:rPr>
      </w:pPr>
    </w:p>
    <w:p w14:paraId="2D8C0FA9" w14:textId="77777777" w:rsidR="00F7147A" w:rsidRPr="00F7147A" w:rsidRDefault="00F7147A" w:rsidP="00B52EF8">
      <w:pPr>
        <w:ind w:left="225"/>
        <w:rPr>
          <w:b w:val="0"/>
        </w:rPr>
      </w:pPr>
      <w:r w:rsidRPr="00F7147A">
        <w:rPr>
          <w:b w:val="0"/>
        </w:rPr>
        <w:t>Changes and/or adjustments can be made in this specification once the bid has been awarded.  These changes must be in writing and signed by both parties and will become part of the Janitorial Specification.</w:t>
      </w:r>
    </w:p>
    <w:sectPr w:rsidR="00F7147A" w:rsidRPr="00F7147A" w:rsidSect="00917F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CDA"/>
    <w:multiLevelType w:val="hybridMultilevel"/>
    <w:tmpl w:val="41D2A6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EC527F"/>
    <w:multiLevelType w:val="hybridMultilevel"/>
    <w:tmpl w:val="300203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81141F"/>
    <w:multiLevelType w:val="hybridMultilevel"/>
    <w:tmpl w:val="39F84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0C6757"/>
    <w:multiLevelType w:val="hybridMultilevel"/>
    <w:tmpl w:val="6510B6A8"/>
    <w:lvl w:ilvl="0" w:tplc="34E0EBB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15:restartNumberingAfterBreak="0">
    <w:nsid w:val="2FD242A4"/>
    <w:multiLevelType w:val="hybridMultilevel"/>
    <w:tmpl w:val="3AE0FB28"/>
    <w:lvl w:ilvl="0" w:tplc="91EC830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36EB0ED8"/>
    <w:multiLevelType w:val="hybridMultilevel"/>
    <w:tmpl w:val="A3C2BB1E"/>
    <w:lvl w:ilvl="0" w:tplc="7E0C0BFC">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15:restartNumberingAfterBreak="0">
    <w:nsid w:val="44095087"/>
    <w:multiLevelType w:val="hybridMultilevel"/>
    <w:tmpl w:val="D80E09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871C6A"/>
    <w:multiLevelType w:val="hybridMultilevel"/>
    <w:tmpl w:val="3BAE0CCA"/>
    <w:lvl w:ilvl="0" w:tplc="DE0E58E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15:restartNumberingAfterBreak="0">
    <w:nsid w:val="792A0832"/>
    <w:multiLevelType w:val="hybridMultilevel"/>
    <w:tmpl w:val="2D58E8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D9502A"/>
    <w:multiLevelType w:val="hybridMultilevel"/>
    <w:tmpl w:val="323214CA"/>
    <w:lvl w:ilvl="0" w:tplc="7E0C0BFC">
      <w:start w:val="1"/>
      <w:numFmt w:val="decimal"/>
      <w:lvlText w:val="%1."/>
      <w:lvlJc w:val="left"/>
      <w:pPr>
        <w:ind w:left="450"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16cid:durableId="927620069">
    <w:abstractNumId w:val="8"/>
  </w:num>
  <w:num w:numId="2" w16cid:durableId="824276690">
    <w:abstractNumId w:val="1"/>
  </w:num>
  <w:num w:numId="3" w16cid:durableId="1265070572">
    <w:abstractNumId w:val="0"/>
  </w:num>
  <w:num w:numId="4" w16cid:durableId="461776579">
    <w:abstractNumId w:val="2"/>
  </w:num>
  <w:num w:numId="5" w16cid:durableId="40904946">
    <w:abstractNumId w:val="6"/>
  </w:num>
  <w:num w:numId="6" w16cid:durableId="1092121609">
    <w:abstractNumId w:val="4"/>
  </w:num>
  <w:num w:numId="7" w16cid:durableId="1231425843">
    <w:abstractNumId w:val="7"/>
  </w:num>
  <w:num w:numId="8" w16cid:durableId="380177263">
    <w:abstractNumId w:val="3"/>
  </w:num>
  <w:num w:numId="9" w16cid:durableId="1302031644">
    <w:abstractNumId w:val="5"/>
  </w:num>
  <w:num w:numId="10" w16cid:durableId="7322401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68584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2EF8"/>
    <w:rsid w:val="00031D73"/>
    <w:rsid w:val="0003543F"/>
    <w:rsid w:val="00042510"/>
    <w:rsid w:val="00043DFF"/>
    <w:rsid w:val="00063C79"/>
    <w:rsid w:val="00064C5D"/>
    <w:rsid w:val="00076DA7"/>
    <w:rsid w:val="00080A27"/>
    <w:rsid w:val="00092203"/>
    <w:rsid w:val="0009628C"/>
    <w:rsid w:val="000E76B6"/>
    <w:rsid w:val="00117CA1"/>
    <w:rsid w:val="0013017D"/>
    <w:rsid w:val="00146139"/>
    <w:rsid w:val="00147DD5"/>
    <w:rsid w:val="001534F0"/>
    <w:rsid w:val="0015781C"/>
    <w:rsid w:val="00163441"/>
    <w:rsid w:val="00164C94"/>
    <w:rsid w:val="00166004"/>
    <w:rsid w:val="00171228"/>
    <w:rsid w:val="001747D2"/>
    <w:rsid w:val="001831D0"/>
    <w:rsid w:val="001A03BB"/>
    <w:rsid w:val="001B068A"/>
    <w:rsid w:val="001D1545"/>
    <w:rsid w:val="001D3AAF"/>
    <w:rsid w:val="001E0FDF"/>
    <w:rsid w:val="001E48ED"/>
    <w:rsid w:val="001E51AC"/>
    <w:rsid w:val="001F5A6E"/>
    <w:rsid w:val="002074BB"/>
    <w:rsid w:val="00215E5C"/>
    <w:rsid w:val="002177C3"/>
    <w:rsid w:val="00223BCB"/>
    <w:rsid w:val="002274F3"/>
    <w:rsid w:val="0023054F"/>
    <w:rsid w:val="00235AD2"/>
    <w:rsid w:val="002414BF"/>
    <w:rsid w:val="00266593"/>
    <w:rsid w:val="00266B09"/>
    <w:rsid w:val="00272012"/>
    <w:rsid w:val="0027316E"/>
    <w:rsid w:val="00283935"/>
    <w:rsid w:val="00284F96"/>
    <w:rsid w:val="00286997"/>
    <w:rsid w:val="0029302C"/>
    <w:rsid w:val="0029585E"/>
    <w:rsid w:val="002A0FED"/>
    <w:rsid w:val="002B0022"/>
    <w:rsid w:val="002B68CA"/>
    <w:rsid w:val="002B797B"/>
    <w:rsid w:val="002B7A8C"/>
    <w:rsid w:val="002C022F"/>
    <w:rsid w:val="002C0806"/>
    <w:rsid w:val="002C5FCA"/>
    <w:rsid w:val="002D4B06"/>
    <w:rsid w:val="002E1026"/>
    <w:rsid w:val="002E7441"/>
    <w:rsid w:val="002F31C6"/>
    <w:rsid w:val="002F6A16"/>
    <w:rsid w:val="00300696"/>
    <w:rsid w:val="003070EB"/>
    <w:rsid w:val="0031144C"/>
    <w:rsid w:val="00317407"/>
    <w:rsid w:val="00317583"/>
    <w:rsid w:val="003400CA"/>
    <w:rsid w:val="00340F46"/>
    <w:rsid w:val="00341EF3"/>
    <w:rsid w:val="003438EF"/>
    <w:rsid w:val="003452BD"/>
    <w:rsid w:val="0034764F"/>
    <w:rsid w:val="00351A91"/>
    <w:rsid w:val="00353C83"/>
    <w:rsid w:val="00360124"/>
    <w:rsid w:val="003676A2"/>
    <w:rsid w:val="00372B45"/>
    <w:rsid w:val="003825E6"/>
    <w:rsid w:val="00384BED"/>
    <w:rsid w:val="003B3F59"/>
    <w:rsid w:val="003B7429"/>
    <w:rsid w:val="003C3835"/>
    <w:rsid w:val="003C7F05"/>
    <w:rsid w:val="003D61F9"/>
    <w:rsid w:val="003E730D"/>
    <w:rsid w:val="00402E93"/>
    <w:rsid w:val="00406F13"/>
    <w:rsid w:val="00407B15"/>
    <w:rsid w:val="004105DB"/>
    <w:rsid w:val="004360AE"/>
    <w:rsid w:val="00462F85"/>
    <w:rsid w:val="00487322"/>
    <w:rsid w:val="0049549A"/>
    <w:rsid w:val="004A2B8F"/>
    <w:rsid w:val="004B53A5"/>
    <w:rsid w:val="004B71CD"/>
    <w:rsid w:val="004B751F"/>
    <w:rsid w:val="004C02B9"/>
    <w:rsid w:val="004C1B10"/>
    <w:rsid w:val="004C5208"/>
    <w:rsid w:val="004C6E23"/>
    <w:rsid w:val="004E4534"/>
    <w:rsid w:val="004F1B94"/>
    <w:rsid w:val="004F367F"/>
    <w:rsid w:val="004F6A98"/>
    <w:rsid w:val="004F773C"/>
    <w:rsid w:val="0050163B"/>
    <w:rsid w:val="00504864"/>
    <w:rsid w:val="00512EC8"/>
    <w:rsid w:val="00524EF2"/>
    <w:rsid w:val="00525031"/>
    <w:rsid w:val="0052691C"/>
    <w:rsid w:val="00540540"/>
    <w:rsid w:val="0055364B"/>
    <w:rsid w:val="00555C2C"/>
    <w:rsid w:val="00556752"/>
    <w:rsid w:val="00560A3C"/>
    <w:rsid w:val="00561286"/>
    <w:rsid w:val="00562EF4"/>
    <w:rsid w:val="00566151"/>
    <w:rsid w:val="005717B5"/>
    <w:rsid w:val="00573A6C"/>
    <w:rsid w:val="005809F7"/>
    <w:rsid w:val="0058490D"/>
    <w:rsid w:val="005923F3"/>
    <w:rsid w:val="005A2DAC"/>
    <w:rsid w:val="005A4551"/>
    <w:rsid w:val="005A657F"/>
    <w:rsid w:val="005B2891"/>
    <w:rsid w:val="005B34D7"/>
    <w:rsid w:val="005B465C"/>
    <w:rsid w:val="005B52A4"/>
    <w:rsid w:val="005C73F7"/>
    <w:rsid w:val="005E1FFB"/>
    <w:rsid w:val="005E7A6D"/>
    <w:rsid w:val="005F309B"/>
    <w:rsid w:val="00602048"/>
    <w:rsid w:val="0060536C"/>
    <w:rsid w:val="00623E50"/>
    <w:rsid w:val="00624E31"/>
    <w:rsid w:val="00626139"/>
    <w:rsid w:val="00635BB7"/>
    <w:rsid w:val="00637914"/>
    <w:rsid w:val="00637EE0"/>
    <w:rsid w:val="00641D93"/>
    <w:rsid w:val="00643553"/>
    <w:rsid w:val="00645011"/>
    <w:rsid w:val="006523EE"/>
    <w:rsid w:val="00655374"/>
    <w:rsid w:val="00664C08"/>
    <w:rsid w:val="0068046A"/>
    <w:rsid w:val="00680ABE"/>
    <w:rsid w:val="006820B3"/>
    <w:rsid w:val="006821C9"/>
    <w:rsid w:val="00684380"/>
    <w:rsid w:val="0069377E"/>
    <w:rsid w:val="006B0048"/>
    <w:rsid w:val="006B1895"/>
    <w:rsid w:val="006B4A88"/>
    <w:rsid w:val="006B5A2A"/>
    <w:rsid w:val="006C2D82"/>
    <w:rsid w:val="006C4E02"/>
    <w:rsid w:val="006D1F26"/>
    <w:rsid w:val="006D7C87"/>
    <w:rsid w:val="006E17E3"/>
    <w:rsid w:val="006E1AD9"/>
    <w:rsid w:val="006E27F0"/>
    <w:rsid w:val="006F02FA"/>
    <w:rsid w:val="006F23CF"/>
    <w:rsid w:val="006F6799"/>
    <w:rsid w:val="0070338C"/>
    <w:rsid w:val="00703CAA"/>
    <w:rsid w:val="00704D00"/>
    <w:rsid w:val="00706F7D"/>
    <w:rsid w:val="0071235F"/>
    <w:rsid w:val="0073031D"/>
    <w:rsid w:val="00741F21"/>
    <w:rsid w:val="0075232B"/>
    <w:rsid w:val="0077454D"/>
    <w:rsid w:val="0077483D"/>
    <w:rsid w:val="00776AB7"/>
    <w:rsid w:val="00784013"/>
    <w:rsid w:val="00784B8E"/>
    <w:rsid w:val="007909E9"/>
    <w:rsid w:val="0079594C"/>
    <w:rsid w:val="007975D2"/>
    <w:rsid w:val="007A0479"/>
    <w:rsid w:val="007B6BF9"/>
    <w:rsid w:val="007B7874"/>
    <w:rsid w:val="007D0331"/>
    <w:rsid w:val="007D1AC9"/>
    <w:rsid w:val="007D58E8"/>
    <w:rsid w:val="007D59E2"/>
    <w:rsid w:val="007E0240"/>
    <w:rsid w:val="007F5A2A"/>
    <w:rsid w:val="008014BF"/>
    <w:rsid w:val="00805550"/>
    <w:rsid w:val="00806ADB"/>
    <w:rsid w:val="008118EE"/>
    <w:rsid w:val="00817D16"/>
    <w:rsid w:val="00825E91"/>
    <w:rsid w:val="0083000B"/>
    <w:rsid w:val="00831FBE"/>
    <w:rsid w:val="0084437C"/>
    <w:rsid w:val="008560F9"/>
    <w:rsid w:val="00861782"/>
    <w:rsid w:val="0088436F"/>
    <w:rsid w:val="00890FAD"/>
    <w:rsid w:val="008A255F"/>
    <w:rsid w:val="008A4BFA"/>
    <w:rsid w:val="008B1F26"/>
    <w:rsid w:val="008C1290"/>
    <w:rsid w:val="008C1DDC"/>
    <w:rsid w:val="008C1EDC"/>
    <w:rsid w:val="008C2607"/>
    <w:rsid w:val="008C6664"/>
    <w:rsid w:val="008D3A6B"/>
    <w:rsid w:val="008E3232"/>
    <w:rsid w:val="008E4E28"/>
    <w:rsid w:val="008E7C19"/>
    <w:rsid w:val="008F5448"/>
    <w:rsid w:val="008F7D56"/>
    <w:rsid w:val="0091451B"/>
    <w:rsid w:val="00914F62"/>
    <w:rsid w:val="00916CB3"/>
    <w:rsid w:val="00917FE3"/>
    <w:rsid w:val="00920396"/>
    <w:rsid w:val="009222AE"/>
    <w:rsid w:val="00923F74"/>
    <w:rsid w:val="009421F6"/>
    <w:rsid w:val="00945E24"/>
    <w:rsid w:val="0095492F"/>
    <w:rsid w:val="00975A9D"/>
    <w:rsid w:val="009840E7"/>
    <w:rsid w:val="00984377"/>
    <w:rsid w:val="00985069"/>
    <w:rsid w:val="00985CB5"/>
    <w:rsid w:val="0099057E"/>
    <w:rsid w:val="00990BD1"/>
    <w:rsid w:val="00991913"/>
    <w:rsid w:val="009A3247"/>
    <w:rsid w:val="009B19D1"/>
    <w:rsid w:val="009B6485"/>
    <w:rsid w:val="009C0C66"/>
    <w:rsid w:val="009C6E37"/>
    <w:rsid w:val="009C7434"/>
    <w:rsid w:val="009D2425"/>
    <w:rsid w:val="009D253C"/>
    <w:rsid w:val="009E4972"/>
    <w:rsid w:val="00A06D37"/>
    <w:rsid w:val="00A06EC9"/>
    <w:rsid w:val="00A11014"/>
    <w:rsid w:val="00A11D28"/>
    <w:rsid w:val="00A1473A"/>
    <w:rsid w:val="00A2050F"/>
    <w:rsid w:val="00A27781"/>
    <w:rsid w:val="00A3466A"/>
    <w:rsid w:val="00A35BD2"/>
    <w:rsid w:val="00A40B70"/>
    <w:rsid w:val="00A42B4F"/>
    <w:rsid w:val="00A47BFE"/>
    <w:rsid w:val="00A54928"/>
    <w:rsid w:val="00A559A0"/>
    <w:rsid w:val="00A72442"/>
    <w:rsid w:val="00A8044B"/>
    <w:rsid w:val="00A81C70"/>
    <w:rsid w:val="00A81E64"/>
    <w:rsid w:val="00A834D8"/>
    <w:rsid w:val="00A9430B"/>
    <w:rsid w:val="00A970FB"/>
    <w:rsid w:val="00AA0E9A"/>
    <w:rsid w:val="00AB6922"/>
    <w:rsid w:val="00AC0F1C"/>
    <w:rsid w:val="00AC3F05"/>
    <w:rsid w:val="00AD60B7"/>
    <w:rsid w:val="00AD7145"/>
    <w:rsid w:val="00AD77B1"/>
    <w:rsid w:val="00AE07C3"/>
    <w:rsid w:val="00AE0CDD"/>
    <w:rsid w:val="00AE697B"/>
    <w:rsid w:val="00B02204"/>
    <w:rsid w:val="00B20B7C"/>
    <w:rsid w:val="00B22E8A"/>
    <w:rsid w:val="00B23A93"/>
    <w:rsid w:val="00B258C2"/>
    <w:rsid w:val="00B334B7"/>
    <w:rsid w:val="00B33EAF"/>
    <w:rsid w:val="00B37470"/>
    <w:rsid w:val="00B43543"/>
    <w:rsid w:val="00B446DE"/>
    <w:rsid w:val="00B452FA"/>
    <w:rsid w:val="00B52BDD"/>
    <w:rsid w:val="00B52EF8"/>
    <w:rsid w:val="00B56B5D"/>
    <w:rsid w:val="00B7531E"/>
    <w:rsid w:val="00B82082"/>
    <w:rsid w:val="00B85169"/>
    <w:rsid w:val="00BB3CED"/>
    <w:rsid w:val="00BC147D"/>
    <w:rsid w:val="00BC2220"/>
    <w:rsid w:val="00BC3133"/>
    <w:rsid w:val="00BD2911"/>
    <w:rsid w:val="00BE61CC"/>
    <w:rsid w:val="00BE7200"/>
    <w:rsid w:val="00BF1D9D"/>
    <w:rsid w:val="00C016C6"/>
    <w:rsid w:val="00C0345A"/>
    <w:rsid w:val="00C0531A"/>
    <w:rsid w:val="00C157DB"/>
    <w:rsid w:val="00C21901"/>
    <w:rsid w:val="00C22EB9"/>
    <w:rsid w:val="00C2423D"/>
    <w:rsid w:val="00C24ECA"/>
    <w:rsid w:val="00C31D55"/>
    <w:rsid w:val="00C4696D"/>
    <w:rsid w:val="00C60A67"/>
    <w:rsid w:val="00C61448"/>
    <w:rsid w:val="00C634F2"/>
    <w:rsid w:val="00C65C4E"/>
    <w:rsid w:val="00C77F4A"/>
    <w:rsid w:val="00C82ED5"/>
    <w:rsid w:val="00C86A17"/>
    <w:rsid w:val="00C87493"/>
    <w:rsid w:val="00C90F1D"/>
    <w:rsid w:val="00C94C28"/>
    <w:rsid w:val="00CB5C16"/>
    <w:rsid w:val="00CC237F"/>
    <w:rsid w:val="00CC4D80"/>
    <w:rsid w:val="00CC6D83"/>
    <w:rsid w:val="00CE0283"/>
    <w:rsid w:val="00CE5FC1"/>
    <w:rsid w:val="00CF568D"/>
    <w:rsid w:val="00CF5C85"/>
    <w:rsid w:val="00D0775A"/>
    <w:rsid w:val="00D22001"/>
    <w:rsid w:val="00D238D1"/>
    <w:rsid w:val="00D30CC4"/>
    <w:rsid w:val="00D3112D"/>
    <w:rsid w:val="00D31E3E"/>
    <w:rsid w:val="00D32A62"/>
    <w:rsid w:val="00D36250"/>
    <w:rsid w:val="00D37D77"/>
    <w:rsid w:val="00D509B1"/>
    <w:rsid w:val="00D543A3"/>
    <w:rsid w:val="00D65AE3"/>
    <w:rsid w:val="00D821B2"/>
    <w:rsid w:val="00D82E98"/>
    <w:rsid w:val="00D96C1F"/>
    <w:rsid w:val="00DA0279"/>
    <w:rsid w:val="00DB34AD"/>
    <w:rsid w:val="00DC12DA"/>
    <w:rsid w:val="00DC2B7B"/>
    <w:rsid w:val="00DC3E87"/>
    <w:rsid w:val="00DD3AF5"/>
    <w:rsid w:val="00DF5407"/>
    <w:rsid w:val="00E067A2"/>
    <w:rsid w:val="00E1014B"/>
    <w:rsid w:val="00E1669D"/>
    <w:rsid w:val="00E263BD"/>
    <w:rsid w:val="00E31EFA"/>
    <w:rsid w:val="00E37876"/>
    <w:rsid w:val="00E44B0A"/>
    <w:rsid w:val="00E50969"/>
    <w:rsid w:val="00E53DE3"/>
    <w:rsid w:val="00E55F22"/>
    <w:rsid w:val="00E7399C"/>
    <w:rsid w:val="00E74617"/>
    <w:rsid w:val="00E75C8B"/>
    <w:rsid w:val="00E76A77"/>
    <w:rsid w:val="00E85C99"/>
    <w:rsid w:val="00E9082C"/>
    <w:rsid w:val="00EA6221"/>
    <w:rsid w:val="00EA6947"/>
    <w:rsid w:val="00EA768D"/>
    <w:rsid w:val="00EB026C"/>
    <w:rsid w:val="00EB2FD3"/>
    <w:rsid w:val="00EC098F"/>
    <w:rsid w:val="00EC1F9D"/>
    <w:rsid w:val="00EC20F3"/>
    <w:rsid w:val="00EC44C2"/>
    <w:rsid w:val="00EC48FF"/>
    <w:rsid w:val="00ED4ADB"/>
    <w:rsid w:val="00EE2204"/>
    <w:rsid w:val="00EE7A7E"/>
    <w:rsid w:val="00EF2F37"/>
    <w:rsid w:val="00F0063F"/>
    <w:rsid w:val="00F21C77"/>
    <w:rsid w:val="00F25EE4"/>
    <w:rsid w:val="00F421E6"/>
    <w:rsid w:val="00F43B20"/>
    <w:rsid w:val="00F470C7"/>
    <w:rsid w:val="00F7147A"/>
    <w:rsid w:val="00F81F94"/>
    <w:rsid w:val="00F8281D"/>
    <w:rsid w:val="00F8461B"/>
    <w:rsid w:val="00F87163"/>
    <w:rsid w:val="00F900A8"/>
    <w:rsid w:val="00FA7098"/>
    <w:rsid w:val="00FB21B0"/>
    <w:rsid w:val="00FB382B"/>
    <w:rsid w:val="00FB5F49"/>
    <w:rsid w:val="00FB7702"/>
    <w:rsid w:val="00FD3018"/>
    <w:rsid w:val="00FE69B2"/>
    <w:rsid w:val="00FF02F7"/>
    <w:rsid w:val="00FF3435"/>
    <w:rsid w:val="00FF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B0C4DBA"/>
  <w15:docId w15:val="{AAF2E23D-2E3C-416D-ACC3-23A23B1A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EF8"/>
    <w:pPr>
      <w:spacing w:after="0" w:line="240" w:lineRule="auto"/>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442"/>
    <w:pPr>
      <w:ind w:left="720"/>
      <w:contextualSpacing/>
    </w:pPr>
  </w:style>
  <w:style w:type="paragraph" w:styleId="BalloonText">
    <w:name w:val="Balloon Text"/>
    <w:basedOn w:val="Normal"/>
    <w:link w:val="BalloonTextChar"/>
    <w:uiPriority w:val="99"/>
    <w:semiHidden/>
    <w:unhideWhenUsed/>
    <w:rsid w:val="00706F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F7D"/>
    <w:rPr>
      <w:rFonts w:ascii="Segoe UI" w:eastAsia="Times New Roman" w:hAnsi="Segoe UI" w:cs="Segoe UI"/>
      <w:b/>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841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Northwest TN Head Start</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twebb</dc:creator>
  <cp:keywords/>
  <dc:description/>
  <cp:lastModifiedBy>Tracy Webb</cp:lastModifiedBy>
  <cp:revision>3</cp:revision>
  <cp:lastPrinted>2020-06-17T16:30:00Z</cp:lastPrinted>
  <dcterms:created xsi:type="dcterms:W3CDTF">2024-04-30T16:13:00Z</dcterms:created>
  <dcterms:modified xsi:type="dcterms:W3CDTF">2024-05-01T14:05:00Z</dcterms:modified>
</cp:coreProperties>
</file>